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CA1BB5" w:rsidRPr="00CA1BB5" w:rsidRDefault="00442D9C" w:rsidP="00CA1BB5">
      <w:pPr>
        <w:pStyle w:val="a8"/>
        <w:tabs>
          <w:tab w:val="left" w:pos="851"/>
          <w:tab w:val="left" w:pos="993"/>
        </w:tabs>
        <w:spacing w:before="0" w:after="0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proofErr w:type="spellStart"/>
      <w:r w:rsidR="00CA1BB5" w:rsidRPr="00CA1BB5">
        <w:rPr>
          <w:rFonts w:ascii="Arial" w:hAnsi="Arial" w:cs="Arial"/>
          <w:b/>
          <w:bCs/>
          <w:sz w:val="27"/>
          <w:szCs w:val="27"/>
        </w:rPr>
        <w:t>Cпособы</w:t>
      </w:r>
      <w:proofErr w:type="spellEnd"/>
      <w:r w:rsidR="00CA1BB5" w:rsidRPr="00CA1BB5">
        <w:rPr>
          <w:rFonts w:ascii="Arial" w:hAnsi="Arial" w:cs="Arial"/>
          <w:b/>
          <w:bCs/>
          <w:sz w:val="27"/>
          <w:szCs w:val="27"/>
        </w:rPr>
        <w:t xml:space="preserve"> оптимизации налогообложения</w:t>
      </w:r>
    </w:p>
    <w:p w:rsidR="00CA1BB5" w:rsidRPr="00CA1BB5" w:rsidRDefault="00CA1BB5" w:rsidP="00CA1BB5">
      <w:pPr>
        <w:pStyle w:val="a8"/>
        <w:tabs>
          <w:tab w:val="left" w:pos="851"/>
          <w:tab w:val="left" w:pos="993"/>
        </w:tabs>
        <w:spacing w:before="0" w:after="0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CA1BB5">
        <w:rPr>
          <w:rFonts w:ascii="Arial" w:hAnsi="Arial" w:cs="Arial"/>
          <w:b/>
          <w:bCs/>
          <w:sz w:val="27"/>
          <w:szCs w:val="27"/>
        </w:rPr>
        <w:t>в условиях современного ужесточения законодательства</w:t>
      </w:r>
    </w:p>
    <w:p w:rsidR="00A36F01" w:rsidRDefault="00CA1BB5" w:rsidP="00CA1BB5">
      <w:pPr>
        <w:pStyle w:val="a8"/>
        <w:tabs>
          <w:tab w:val="left" w:pos="851"/>
          <w:tab w:val="left" w:pos="993"/>
        </w:tabs>
        <w:spacing w:before="0" w:after="0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CA1BB5">
        <w:rPr>
          <w:rFonts w:ascii="Arial" w:hAnsi="Arial" w:cs="Arial"/>
          <w:b/>
          <w:bCs/>
          <w:sz w:val="27"/>
          <w:szCs w:val="27"/>
        </w:rPr>
        <w:t>и борьбы с «черными» схемами занижения налогов»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</w:t>
      </w:r>
      <w:proofErr w:type="spellStart"/>
      <w:r>
        <w:t>_____</w:t>
      </w:r>
      <w:r w:rsidR="00697133">
        <w:t>_________</w:t>
      </w:r>
      <w:r w:rsidR="00E15470">
        <w:t>____________________</w:t>
      </w:r>
      <w:r w:rsidR="00697133">
        <w:t>образование</w:t>
      </w:r>
      <w:proofErr w:type="spellEnd"/>
      <w:r w:rsidR="00697133">
        <w:t>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350B8D" w:rsidP="001D78ED">
      <w:pPr>
        <w:tabs>
          <w:tab w:val="left" w:pos="6888"/>
        </w:tabs>
      </w:pPr>
      <w:r>
        <w:t xml:space="preserve">________________                             </w:t>
      </w:r>
      <w:r w:rsidR="001D78ED">
        <w:t>________________</w:t>
      </w:r>
    </w:p>
    <w:p w:rsidR="00A36F01" w:rsidRDefault="00350B8D" w:rsidP="00350B8D">
      <w:r>
        <w:t xml:space="preserve">            Дата</w:t>
      </w:r>
      <w:r>
        <w:tab/>
      </w:r>
      <w:r>
        <w:tab/>
      </w:r>
      <w:r>
        <w:tab/>
      </w:r>
      <w:r>
        <w:tab/>
      </w:r>
      <w:r>
        <w:tab/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42587"/>
    <w:rsid w:val="001D78ED"/>
    <w:rsid w:val="00236469"/>
    <w:rsid w:val="00272AEE"/>
    <w:rsid w:val="00295D70"/>
    <w:rsid w:val="002E495D"/>
    <w:rsid w:val="00350B8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6B12AE"/>
    <w:rsid w:val="00702B3D"/>
    <w:rsid w:val="007857F1"/>
    <w:rsid w:val="00806B11"/>
    <w:rsid w:val="008D423A"/>
    <w:rsid w:val="008D4EE2"/>
    <w:rsid w:val="008F539C"/>
    <w:rsid w:val="00922DB4"/>
    <w:rsid w:val="00961B59"/>
    <w:rsid w:val="00962596"/>
    <w:rsid w:val="009759F0"/>
    <w:rsid w:val="009B206F"/>
    <w:rsid w:val="00A0402A"/>
    <w:rsid w:val="00A22AA4"/>
    <w:rsid w:val="00A36F01"/>
    <w:rsid w:val="00AF12A7"/>
    <w:rsid w:val="00B15B00"/>
    <w:rsid w:val="00B75CA5"/>
    <w:rsid w:val="00B8585A"/>
    <w:rsid w:val="00B95A23"/>
    <w:rsid w:val="00BD706B"/>
    <w:rsid w:val="00C20632"/>
    <w:rsid w:val="00CA1BB5"/>
    <w:rsid w:val="00CB6093"/>
    <w:rsid w:val="00CD7EAE"/>
    <w:rsid w:val="00D17B59"/>
    <w:rsid w:val="00D22545"/>
    <w:rsid w:val="00D67F0F"/>
    <w:rsid w:val="00DD777F"/>
    <w:rsid w:val="00E15470"/>
    <w:rsid w:val="00E30587"/>
    <w:rsid w:val="00EA166A"/>
    <w:rsid w:val="00F512B3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40</cp:revision>
  <cp:lastPrinted>2015-04-09T09:06:00Z</cp:lastPrinted>
  <dcterms:created xsi:type="dcterms:W3CDTF">2017-11-26T17:06:00Z</dcterms:created>
  <dcterms:modified xsi:type="dcterms:W3CDTF">2019-07-25T10:56:00Z</dcterms:modified>
  <dc:language>ru-RU</dc:language>
</cp:coreProperties>
</file>